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1983" w14:textId="77777777" w:rsidR="009459E7" w:rsidRPr="002E0A62" w:rsidRDefault="009459E7" w:rsidP="00506FD3">
      <w:pPr>
        <w:pStyle w:val="Sinespaciado"/>
        <w:jc w:val="center"/>
        <w:rPr>
          <w:rFonts w:ascii="Century Gothic" w:hAnsi="Century Gothic"/>
          <w:b/>
          <w:bCs/>
          <w:color w:val="548DD4" w:themeColor="text2" w:themeTint="99"/>
          <w:sz w:val="36"/>
          <w:szCs w:val="36"/>
        </w:rPr>
      </w:pPr>
      <w:r w:rsidRPr="002E0A62">
        <w:rPr>
          <w:rFonts w:ascii="Century Gothic" w:hAnsi="Century Gothic"/>
          <w:b/>
          <w:bCs/>
          <w:color w:val="548DD4" w:themeColor="text2" w:themeTint="99"/>
          <w:sz w:val="36"/>
          <w:szCs w:val="36"/>
        </w:rPr>
        <w:t>FORMULARIO DE INSCRIPCIÓN</w:t>
      </w:r>
    </w:p>
    <w:p w14:paraId="76183F53" w14:textId="7EE842DE" w:rsidR="00506FD3" w:rsidRPr="002E0A62" w:rsidRDefault="00893B36" w:rsidP="002765C4">
      <w:pPr>
        <w:pStyle w:val="Sinespaciado"/>
        <w:jc w:val="center"/>
        <w:rPr>
          <w:rFonts w:ascii="Century Gothic" w:hAnsi="Century Gothic"/>
          <w:color w:val="548DD4" w:themeColor="text2" w:themeTint="99"/>
          <w:sz w:val="28"/>
        </w:rPr>
      </w:pPr>
      <w:r w:rsidRPr="002E0A62">
        <w:rPr>
          <w:rFonts w:ascii="Century Gothic" w:hAnsi="Century Gothic"/>
          <w:color w:val="548DD4" w:themeColor="text2" w:themeTint="99"/>
          <w:sz w:val="28"/>
        </w:rPr>
        <w:t xml:space="preserve">Diplomado de </w:t>
      </w:r>
      <w:r w:rsidR="002765C4" w:rsidRPr="002E0A62">
        <w:rPr>
          <w:rFonts w:ascii="Century Gothic" w:hAnsi="Century Gothic"/>
          <w:color w:val="548DD4" w:themeColor="text2" w:themeTint="99"/>
          <w:sz w:val="28"/>
        </w:rPr>
        <w:t>H</w:t>
      </w:r>
      <w:r w:rsidRPr="002E0A62">
        <w:rPr>
          <w:rFonts w:ascii="Century Gothic" w:hAnsi="Century Gothic"/>
          <w:color w:val="548DD4" w:themeColor="text2" w:themeTint="99"/>
          <w:sz w:val="28"/>
        </w:rPr>
        <w:t>abilidades</w:t>
      </w:r>
      <w:r w:rsidR="00506FD3" w:rsidRPr="002E0A62">
        <w:rPr>
          <w:rFonts w:ascii="Century Gothic" w:hAnsi="Century Gothic"/>
          <w:color w:val="548DD4" w:themeColor="text2" w:themeTint="99"/>
          <w:sz w:val="28"/>
        </w:rPr>
        <w:t xml:space="preserve"> Directivas</w:t>
      </w:r>
      <w:r w:rsidRPr="002E0A62">
        <w:rPr>
          <w:rFonts w:ascii="Century Gothic" w:hAnsi="Century Gothic"/>
          <w:color w:val="548DD4" w:themeColor="text2" w:themeTint="99"/>
          <w:sz w:val="28"/>
        </w:rPr>
        <w:t xml:space="preserve"> par</w:t>
      </w:r>
      <w:r w:rsidR="002B2A44" w:rsidRPr="002E0A62">
        <w:rPr>
          <w:rFonts w:ascii="Century Gothic" w:hAnsi="Century Gothic"/>
          <w:color w:val="548DD4" w:themeColor="text2" w:themeTint="99"/>
          <w:sz w:val="28"/>
        </w:rPr>
        <w:t>a la</w:t>
      </w:r>
      <w:r w:rsidRPr="002E0A62">
        <w:rPr>
          <w:rFonts w:ascii="Century Gothic" w:hAnsi="Century Gothic"/>
          <w:color w:val="548DD4" w:themeColor="text2" w:themeTint="99"/>
          <w:sz w:val="28"/>
        </w:rPr>
        <w:t xml:space="preserve"> </w:t>
      </w:r>
      <w:r w:rsidR="002765C4" w:rsidRPr="002E0A62">
        <w:rPr>
          <w:rFonts w:ascii="Century Gothic" w:hAnsi="Century Gothic"/>
          <w:color w:val="548DD4" w:themeColor="text2" w:themeTint="99"/>
          <w:sz w:val="28"/>
        </w:rPr>
        <w:t>G</w:t>
      </w:r>
      <w:r w:rsidRPr="002E0A62">
        <w:rPr>
          <w:rFonts w:ascii="Century Gothic" w:hAnsi="Century Gothic"/>
          <w:color w:val="548DD4" w:themeColor="text2" w:themeTint="99"/>
          <w:sz w:val="28"/>
        </w:rPr>
        <w:t xml:space="preserve">estión </w:t>
      </w:r>
      <w:r w:rsidR="002765C4" w:rsidRPr="002E0A62">
        <w:rPr>
          <w:rFonts w:ascii="Century Gothic" w:hAnsi="Century Gothic"/>
          <w:color w:val="548DD4" w:themeColor="text2" w:themeTint="99"/>
          <w:sz w:val="28"/>
        </w:rPr>
        <w:t>S</w:t>
      </w:r>
      <w:r w:rsidRPr="002E0A62">
        <w:rPr>
          <w:rFonts w:ascii="Century Gothic" w:hAnsi="Century Gothic"/>
          <w:color w:val="548DD4" w:themeColor="text2" w:themeTint="99"/>
          <w:sz w:val="28"/>
        </w:rPr>
        <w:t xml:space="preserve">alud </w:t>
      </w:r>
    </w:p>
    <w:p w14:paraId="27C87BAD" w14:textId="4A59F61F" w:rsidR="00A8013F" w:rsidRPr="002E0A62" w:rsidRDefault="00F84A43" w:rsidP="002765C4">
      <w:pPr>
        <w:pStyle w:val="Sinespaciado"/>
        <w:jc w:val="center"/>
        <w:rPr>
          <w:rFonts w:ascii="Century Gothic" w:hAnsi="Century Gothic"/>
          <w:color w:val="548DD4" w:themeColor="text2" w:themeTint="99"/>
          <w:sz w:val="28"/>
        </w:rPr>
      </w:pPr>
      <w:r w:rsidRPr="002E0A62">
        <w:rPr>
          <w:rFonts w:ascii="Century Gothic" w:hAnsi="Century Gothic"/>
          <w:color w:val="548DD4" w:themeColor="text2" w:themeTint="99"/>
          <w:sz w:val="28"/>
        </w:rPr>
        <w:t xml:space="preserve">versión </w:t>
      </w:r>
      <w:r w:rsidR="00C5571D">
        <w:rPr>
          <w:rFonts w:ascii="Century Gothic" w:hAnsi="Century Gothic"/>
          <w:color w:val="548DD4" w:themeColor="text2" w:themeTint="99"/>
          <w:sz w:val="28"/>
        </w:rPr>
        <w:t>CNCh</w:t>
      </w:r>
    </w:p>
    <w:p w14:paraId="513D6175" w14:textId="77777777" w:rsidR="000654B9" w:rsidRPr="00937C55" w:rsidRDefault="000654B9" w:rsidP="00AF5367">
      <w:pPr>
        <w:pStyle w:val="Sinespaciado"/>
        <w:rPr>
          <w:rFonts w:ascii="Century Gothic" w:hAnsi="Century Gothic"/>
          <w:color w:val="404040" w:themeColor="text1" w:themeTint="BF"/>
        </w:rPr>
      </w:pPr>
    </w:p>
    <w:p w14:paraId="3AD09587" w14:textId="5452F7D8" w:rsidR="001910A0" w:rsidRPr="008E1DC0" w:rsidRDefault="00893B36" w:rsidP="00AF5367">
      <w:pPr>
        <w:pStyle w:val="Sinespaciado"/>
        <w:rPr>
          <w:rFonts w:ascii="Century Gothic" w:hAnsi="Century Gothic"/>
          <w:b/>
          <w:color w:val="404040" w:themeColor="text1" w:themeTint="BF"/>
        </w:rPr>
      </w:pPr>
      <w:r w:rsidRPr="008E1DC0">
        <w:rPr>
          <w:rFonts w:ascii="Century Gothic" w:hAnsi="Century Gothic"/>
          <w:b/>
          <w:color w:val="404040" w:themeColor="text1" w:themeTint="BF"/>
        </w:rPr>
        <w:t xml:space="preserve">ANTECEDENTES </w:t>
      </w:r>
      <w:r w:rsidR="001910A0" w:rsidRPr="008E1DC0">
        <w:rPr>
          <w:rFonts w:ascii="Century Gothic" w:hAnsi="Century Gothic"/>
          <w:b/>
          <w:color w:val="404040" w:themeColor="text1" w:themeTint="BF"/>
        </w:rPr>
        <w:t>PERSONALES</w:t>
      </w:r>
    </w:p>
    <w:tbl>
      <w:tblPr>
        <w:tblW w:w="8763" w:type="dxa"/>
        <w:tblInd w:w="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1"/>
        <w:gridCol w:w="422"/>
      </w:tblGrid>
      <w:tr w:rsidR="00937C55" w:rsidRPr="00937C55" w14:paraId="3E380DE8" w14:textId="77777777" w:rsidTr="00893B36">
        <w:trPr>
          <w:trHeight w:val="334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6F053594" w14:textId="3E105496" w:rsidR="00937C55" w:rsidRPr="00937C55" w:rsidRDefault="00937C55" w:rsidP="00594FCF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  <w:r w:rsidRPr="008E1DC0">
              <w:rPr>
                <w:rFonts w:ascii="Century Gothic" w:eastAsia="Times New Roman" w:hAnsi="Century Gothic" w:cs="Times New Roman"/>
                <w:b/>
                <w:color w:val="404040" w:themeColor="text1" w:themeTint="BF"/>
                <w:sz w:val="24"/>
                <w:szCs w:val="24"/>
              </w:rPr>
              <w:t>Nombres:</w:t>
            </w:r>
            <w:r w:rsidRPr="00937C55"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  <w:t xml:space="preserve">  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</w:tcPr>
          <w:p w14:paraId="35E5714B" w14:textId="5BE1BCC8" w:rsidR="00937C55" w:rsidRPr="00937C55" w:rsidRDefault="00937C55" w:rsidP="001910A0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37C55" w:rsidRPr="00937C55" w14:paraId="5F5C6402" w14:textId="77777777" w:rsidTr="00893B36">
        <w:trPr>
          <w:trHeight w:val="499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077A57F3" w14:textId="1389D184" w:rsidR="001910A0" w:rsidRPr="00937C55" w:rsidRDefault="001910A0" w:rsidP="00594FCF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  <w:r w:rsidRPr="008E1DC0">
              <w:rPr>
                <w:rFonts w:ascii="Century Gothic" w:eastAsia="Times New Roman" w:hAnsi="Century Gothic" w:cs="Times New Roman"/>
                <w:b/>
                <w:color w:val="404040" w:themeColor="text1" w:themeTint="BF"/>
                <w:sz w:val="24"/>
                <w:szCs w:val="24"/>
              </w:rPr>
              <w:t>Apellidos:</w:t>
            </w:r>
            <w:r w:rsidRPr="00937C55"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7B8CB082" w14:textId="31BD09B9" w:rsidR="001910A0" w:rsidRPr="00937C55" w:rsidRDefault="001910A0" w:rsidP="001910A0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37C55" w:rsidRPr="00937C55" w14:paraId="541040D3" w14:textId="77777777" w:rsidTr="00893B36">
        <w:trPr>
          <w:trHeight w:val="499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7675996F" w14:textId="12D02811" w:rsidR="001910A0" w:rsidRPr="009C5384" w:rsidRDefault="001910A0" w:rsidP="00594FC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>R</w:t>
            </w:r>
            <w:r w:rsidR="002E0A62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>UT:</w:t>
            </w:r>
            <w:r w:rsidR="00594FCF"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 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188C2911" w14:textId="00A3A55F" w:rsidR="001910A0" w:rsidRPr="00937C55" w:rsidRDefault="001910A0" w:rsidP="001910A0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37C55" w:rsidRPr="00937C55" w14:paraId="78DB3719" w14:textId="77777777" w:rsidTr="00893B36">
        <w:trPr>
          <w:trHeight w:val="499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0E93BBB7" w14:textId="4F298490" w:rsidR="001910A0" w:rsidRPr="009C5384" w:rsidRDefault="001910A0" w:rsidP="00594FC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>Ciudad: 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549525E2" w14:textId="4553B2A1" w:rsidR="001910A0" w:rsidRPr="00937C55" w:rsidRDefault="001910A0" w:rsidP="001910A0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37C55" w:rsidRPr="00937C55" w14:paraId="646E6680" w14:textId="77777777" w:rsidTr="00893B36">
        <w:trPr>
          <w:trHeight w:val="499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0CDDBEC9" w14:textId="06CF5AD0" w:rsidR="001910A0" w:rsidRPr="009C5384" w:rsidRDefault="00594FCF" w:rsidP="00594FC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>Comuna</w:t>
            </w:r>
            <w:r w:rsidR="001910A0"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>: 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31ECCC82" w14:textId="14538CDF" w:rsidR="001910A0" w:rsidRPr="00937C55" w:rsidRDefault="001910A0" w:rsidP="001910A0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37C55" w:rsidRPr="00937C55" w14:paraId="096398A7" w14:textId="77777777" w:rsidTr="00893B36">
        <w:trPr>
          <w:trHeight w:val="499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</w:tcPr>
          <w:p w14:paraId="59BDB348" w14:textId="57314A6F" w:rsidR="00937C55" w:rsidRPr="009C5384" w:rsidRDefault="002E0A62" w:rsidP="00594FC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>Correo electrónico:</w:t>
            </w:r>
            <w:r w:rsidR="009C5384"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</w:tcPr>
          <w:p w14:paraId="5D93C7C4" w14:textId="77777777" w:rsidR="00937C55" w:rsidRPr="00937C55" w:rsidRDefault="00937C55" w:rsidP="001910A0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937C55" w:rsidRPr="00937C55" w14:paraId="35E10D21" w14:textId="77777777" w:rsidTr="00893B36">
        <w:trPr>
          <w:trHeight w:val="499"/>
        </w:trPr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2A05D58D" w14:textId="5C44668B" w:rsidR="001910A0" w:rsidRPr="009C5384" w:rsidRDefault="002E0A62" w:rsidP="00594FC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N° </w:t>
            </w:r>
            <w:r w:rsidR="001910A0"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>Teléfono: </w:t>
            </w:r>
            <w:r w:rsidR="00594FCF"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 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3CDE43EF" w14:textId="0F09D872" w:rsidR="001910A0" w:rsidRPr="00937C55" w:rsidRDefault="001910A0" w:rsidP="001910A0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40658C23" w14:textId="77777777" w:rsidR="00937C55" w:rsidRPr="00937C55" w:rsidRDefault="00937C55" w:rsidP="001910A0">
      <w:pPr>
        <w:spacing w:line="251" w:lineRule="atLeast"/>
        <w:textAlignment w:val="baseline"/>
        <w:outlineLvl w:val="1"/>
        <w:rPr>
          <w:rFonts w:ascii="Century Gothic" w:eastAsia="Times New Roman" w:hAnsi="Century Gothic" w:cs="Arial"/>
          <w:caps/>
          <w:color w:val="404040" w:themeColor="text1" w:themeTint="BF"/>
          <w:sz w:val="25"/>
          <w:szCs w:val="25"/>
        </w:rPr>
      </w:pPr>
    </w:p>
    <w:p w14:paraId="729541D6" w14:textId="6EED7406" w:rsidR="00937C55" w:rsidRPr="008E1DC0" w:rsidRDefault="00893B36" w:rsidP="000654B9">
      <w:pPr>
        <w:pStyle w:val="Sinespaciado"/>
        <w:rPr>
          <w:rFonts w:ascii="Century Gothic" w:hAnsi="Century Gothic"/>
          <w:b/>
          <w:color w:val="404040" w:themeColor="text1" w:themeTint="BF"/>
        </w:rPr>
      </w:pPr>
      <w:r w:rsidRPr="008E1DC0">
        <w:rPr>
          <w:rFonts w:ascii="Century Gothic" w:hAnsi="Century Gothic"/>
          <w:b/>
          <w:color w:val="404040" w:themeColor="text1" w:themeTint="BF"/>
        </w:rPr>
        <w:t>ANTECEDENTES</w:t>
      </w:r>
      <w:r w:rsidR="001910A0" w:rsidRPr="008E1DC0">
        <w:rPr>
          <w:rFonts w:ascii="Century Gothic" w:hAnsi="Century Gothic"/>
          <w:b/>
          <w:color w:val="404040" w:themeColor="text1" w:themeTint="BF"/>
        </w:rPr>
        <w:t xml:space="preserve"> PROFESIONALES</w:t>
      </w:r>
    </w:p>
    <w:tbl>
      <w:tblPr>
        <w:tblW w:w="8763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3"/>
      </w:tblGrid>
      <w:tr w:rsidR="00937C55" w:rsidRPr="00937C55" w14:paraId="29F72E8C" w14:textId="77777777" w:rsidTr="00893B36">
        <w:trPr>
          <w:trHeight w:val="499"/>
        </w:trPr>
        <w:tc>
          <w:tcPr>
            <w:tcW w:w="8341" w:type="dxa"/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5279E947" w14:textId="73D6EA7D" w:rsidR="00937C55" w:rsidRPr="008E1DC0" w:rsidRDefault="00937C55" w:rsidP="00893B36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 w:themeColor="text1" w:themeTint="BF"/>
                <w:sz w:val="24"/>
                <w:szCs w:val="24"/>
              </w:rPr>
            </w:pPr>
            <w:r w:rsidRPr="008E1DC0">
              <w:rPr>
                <w:rFonts w:ascii="Century Gothic" w:eastAsia="Times New Roman" w:hAnsi="Century Gothic" w:cs="Times New Roman"/>
                <w:b/>
                <w:color w:val="404040" w:themeColor="text1" w:themeTint="BF"/>
                <w:sz w:val="24"/>
                <w:szCs w:val="24"/>
              </w:rPr>
              <w:t>Profesión:</w:t>
            </w:r>
            <w:r w:rsidR="00893B36" w:rsidRPr="008E1DC0">
              <w:rPr>
                <w:rFonts w:ascii="Century Gothic" w:eastAsia="Times New Roman" w:hAnsi="Century Gothic" w:cs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</w:tr>
      <w:tr w:rsidR="00937C55" w:rsidRPr="00937C55" w14:paraId="3C0A1CAF" w14:textId="77777777" w:rsidTr="00893B36">
        <w:trPr>
          <w:trHeight w:val="499"/>
        </w:trPr>
        <w:tc>
          <w:tcPr>
            <w:tcW w:w="8341" w:type="dxa"/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</w:tcPr>
          <w:p w14:paraId="0AC17DF7" w14:textId="2653D158" w:rsidR="00937C55" w:rsidRPr="009C5384" w:rsidRDefault="00937C55" w:rsidP="008E1DC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>Inst</w:t>
            </w:r>
            <w:r w:rsidR="008E1DC0"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>itución en que</w:t>
            </w:r>
            <w:r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 trabaja:</w:t>
            </w:r>
          </w:p>
        </w:tc>
      </w:tr>
      <w:tr w:rsidR="00937C55" w:rsidRPr="00937C55" w14:paraId="452C86A0" w14:textId="77777777" w:rsidTr="00893B36">
        <w:trPr>
          <w:trHeight w:val="499"/>
        </w:trPr>
        <w:tc>
          <w:tcPr>
            <w:tcW w:w="8341" w:type="dxa"/>
            <w:shd w:val="clear" w:color="auto" w:fill="auto"/>
            <w:tcMar>
              <w:top w:w="100" w:type="dxa"/>
              <w:left w:w="201" w:type="dxa"/>
              <w:bottom w:w="100" w:type="dxa"/>
              <w:right w:w="201" w:type="dxa"/>
            </w:tcMar>
            <w:vAlign w:val="center"/>
            <w:hideMark/>
          </w:tcPr>
          <w:p w14:paraId="6AFB4900" w14:textId="48570C57" w:rsidR="00937C55" w:rsidRPr="009C5384" w:rsidRDefault="00937C55" w:rsidP="00893B3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</w:pPr>
            <w:r w:rsidRPr="009C5384">
              <w:rPr>
                <w:rFonts w:ascii="Century Gothic" w:eastAsia="Times New Roman" w:hAnsi="Century Gothic" w:cs="Times New Roman"/>
                <w:b/>
                <w:bCs/>
                <w:color w:val="404040" w:themeColor="text1" w:themeTint="BF"/>
                <w:sz w:val="24"/>
                <w:szCs w:val="24"/>
              </w:rPr>
              <w:t xml:space="preserve">Cargo actual:   </w:t>
            </w:r>
          </w:p>
        </w:tc>
      </w:tr>
    </w:tbl>
    <w:p w14:paraId="630BB05E" w14:textId="77777777" w:rsidR="00937C55" w:rsidRPr="00937C55" w:rsidRDefault="00937C55" w:rsidP="000654B9">
      <w:pPr>
        <w:pStyle w:val="Sinespaciado"/>
        <w:rPr>
          <w:rFonts w:ascii="Century Gothic" w:hAnsi="Century Gothic"/>
          <w:color w:val="404040" w:themeColor="text1" w:themeTint="BF"/>
        </w:rPr>
      </w:pPr>
    </w:p>
    <w:p w14:paraId="753AFB5F" w14:textId="77777777" w:rsidR="00937C55" w:rsidRPr="00937C55" w:rsidRDefault="00937C55" w:rsidP="000654B9">
      <w:pPr>
        <w:pStyle w:val="Sinespaciado"/>
        <w:rPr>
          <w:rFonts w:ascii="Century Gothic" w:hAnsi="Century Gothic"/>
          <w:color w:val="404040" w:themeColor="text1" w:themeTint="BF"/>
        </w:rPr>
      </w:pPr>
    </w:p>
    <w:p w14:paraId="48B2C090" w14:textId="740856DD" w:rsidR="00893B36" w:rsidRPr="00937C55" w:rsidRDefault="00F245BF" w:rsidP="009C5384">
      <w:pPr>
        <w:jc w:val="both"/>
        <w:rPr>
          <w:rFonts w:ascii="Century Gothic" w:hAnsi="Century Gothic"/>
          <w:color w:val="404040" w:themeColor="text1" w:themeTint="BF"/>
        </w:rPr>
      </w:pPr>
      <w:r w:rsidRPr="009C5384">
        <w:rPr>
          <w:rFonts w:ascii="Century Gothic" w:hAnsi="Century Gothic"/>
          <w:b/>
          <w:bCs/>
          <w:color w:val="404040" w:themeColor="text1" w:themeTint="BF"/>
        </w:rPr>
        <w:t>Nota:</w:t>
      </w:r>
      <w:r w:rsidRPr="00937C55">
        <w:rPr>
          <w:rFonts w:ascii="Century Gothic" w:hAnsi="Century Gothic"/>
          <w:color w:val="404040" w:themeColor="text1" w:themeTint="BF"/>
        </w:rPr>
        <w:t xml:space="preserve"> El programa se re</w:t>
      </w:r>
      <w:r w:rsidR="00AF5367" w:rsidRPr="00937C55">
        <w:rPr>
          <w:rFonts w:ascii="Century Gothic" w:hAnsi="Century Gothic"/>
          <w:color w:val="404040" w:themeColor="text1" w:themeTint="BF"/>
        </w:rPr>
        <w:t>aliza con un número mínimo de 20 alumnos</w:t>
      </w:r>
      <w:r w:rsidR="00A8603F">
        <w:rPr>
          <w:rFonts w:ascii="Century Gothic" w:hAnsi="Century Gothic"/>
          <w:color w:val="404040" w:themeColor="text1" w:themeTint="BF"/>
        </w:rPr>
        <w:t>/as</w:t>
      </w:r>
      <w:r w:rsidR="00AF5367" w:rsidRPr="00937C55">
        <w:rPr>
          <w:rFonts w:ascii="Century Gothic" w:hAnsi="Century Gothic"/>
          <w:color w:val="404040" w:themeColor="text1" w:themeTint="BF"/>
        </w:rPr>
        <w:t xml:space="preserve"> por versión</w:t>
      </w:r>
      <w:r w:rsidR="00506FD3">
        <w:rPr>
          <w:rFonts w:ascii="Century Gothic" w:hAnsi="Century Gothic"/>
          <w:color w:val="404040" w:themeColor="text1" w:themeTint="BF"/>
        </w:rPr>
        <w:t>.</w:t>
      </w:r>
      <w:r w:rsidR="00AF5367" w:rsidRPr="00937C55">
        <w:rPr>
          <w:rFonts w:ascii="Century Gothic" w:hAnsi="Century Gothic"/>
          <w:color w:val="404040" w:themeColor="text1" w:themeTint="BF"/>
        </w:rPr>
        <w:t xml:space="preserve"> </w:t>
      </w:r>
      <w:r w:rsidR="00506FD3">
        <w:rPr>
          <w:rFonts w:ascii="Century Gothic" w:hAnsi="Century Gothic"/>
          <w:color w:val="404040" w:themeColor="text1" w:themeTint="BF"/>
        </w:rPr>
        <w:t>(</w:t>
      </w:r>
      <w:r w:rsidR="00A8603F">
        <w:rPr>
          <w:rFonts w:ascii="Century Gothic" w:hAnsi="Century Gothic"/>
          <w:color w:val="404040" w:themeColor="text1" w:themeTint="BF"/>
        </w:rPr>
        <w:t>C</w:t>
      </w:r>
      <w:r w:rsidR="00AF5367" w:rsidRPr="00937C55">
        <w:rPr>
          <w:rFonts w:ascii="Century Gothic" w:hAnsi="Century Gothic"/>
          <w:color w:val="404040" w:themeColor="text1" w:themeTint="BF"/>
        </w:rPr>
        <w:t>upos limitados</w:t>
      </w:r>
      <w:r w:rsidR="00506FD3">
        <w:rPr>
          <w:rFonts w:ascii="Century Gothic" w:hAnsi="Century Gothic"/>
          <w:color w:val="404040" w:themeColor="text1" w:themeTint="BF"/>
        </w:rPr>
        <w:t>)</w:t>
      </w:r>
      <w:r w:rsidR="00AF5367" w:rsidRPr="00937C55">
        <w:rPr>
          <w:rFonts w:ascii="Century Gothic" w:hAnsi="Century Gothic"/>
          <w:color w:val="404040" w:themeColor="text1" w:themeTint="BF"/>
        </w:rPr>
        <w:t>.</w:t>
      </w:r>
      <w:r w:rsidR="009459E7" w:rsidRPr="00937C55">
        <w:rPr>
          <w:rFonts w:ascii="Century Gothic" w:hAnsi="Century Gothic"/>
          <w:color w:val="404040" w:themeColor="text1" w:themeTint="BF"/>
        </w:rPr>
        <w:tab/>
      </w:r>
    </w:p>
    <w:sectPr w:rsidR="00893B36" w:rsidRPr="00937C55" w:rsidSect="00465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93B0" w14:textId="77777777" w:rsidR="00BE0C80" w:rsidRDefault="00BE0C80" w:rsidP="00594FCF">
      <w:pPr>
        <w:spacing w:after="0" w:line="240" w:lineRule="auto"/>
      </w:pPr>
      <w:r>
        <w:separator/>
      </w:r>
    </w:p>
  </w:endnote>
  <w:endnote w:type="continuationSeparator" w:id="0">
    <w:p w14:paraId="2C53915F" w14:textId="77777777" w:rsidR="00BE0C80" w:rsidRDefault="00BE0C80" w:rsidP="0059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BB28" w14:textId="77777777" w:rsidR="00893B36" w:rsidRDefault="00893B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4C35" w14:textId="40175997" w:rsidR="00893B36" w:rsidRPr="00937C55" w:rsidRDefault="00893B36" w:rsidP="00594FCF">
    <w:pPr>
      <w:pStyle w:val="Piedepgina"/>
      <w:jc w:val="right"/>
      <w:rPr>
        <w:rFonts w:ascii="Century Gothic" w:hAnsi="Century Gothic"/>
        <w:color w:val="404040" w:themeColor="text1" w:themeTint="BF"/>
        <w:sz w:val="18"/>
      </w:rPr>
    </w:pPr>
    <w:r w:rsidRPr="00937C55">
      <w:rPr>
        <w:rFonts w:ascii="Century Gothic" w:hAnsi="Century Gothic"/>
        <w:color w:val="404040" w:themeColor="text1" w:themeTint="BF"/>
        <w:sz w:val="18"/>
      </w:rPr>
      <w:t xml:space="preserve">Diplomado de Habilidades Directivas </w:t>
    </w:r>
  </w:p>
  <w:p w14:paraId="02E5368B" w14:textId="77777777" w:rsidR="00893B36" w:rsidRPr="00937C55" w:rsidRDefault="00893B36" w:rsidP="00594FCF">
    <w:pPr>
      <w:pStyle w:val="Piedepgina"/>
      <w:jc w:val="right"/>
      <w:rPr>
        <w:rFonts w:ascii="Century Gothic" w:hAnsi="Century Gothic"/>
        <w:color w:val="404040" w:themeColor="text1" w:themeTint="BF"/>
        <w:sz w:val="18"/>
      </w:rPr>
    </w:pPr>
    <w:r w:rsidRPr="00937C55">
      <w:rPr>
        <w:rFonts w:ascii="Century Gothic" w:hAnsi="Century Gothic"/>
        <w:color w:val="404040" w:themeColor="text1" w:themeTint="BF"/>
        <w:sz w:val="18"/>
      </w:rPr>
      <w:t>Universidad de Chile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C26C" w14:textId="77777777" w:rsidR="00893B36" w:rsidRDefault="00893B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E8C6" w14:textId="77777777" w:rsidR="00BE0C80" w:rsidRDefault="00BE0C80" w:rsidP="00594FCF">
      <w:pPr>
        <w:spacing w:after="0" w:line="240" w:lineRule="auto"/>
      </w:pPr>
      <w:r>
        <w:separator/>
      </w:r>
    </w:p>
  </w:footnote>
  <w:footnote w:type="continuationSeparator" w:id="0">
    <w:p w14:paraId="56045F83" w14:textId="77777777" w:rsidR="00BE0C80" w:rsidRDefault="00BE0C80" w:rsidP="0059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8491" w14:textId="6C6679B6" w:rsidR="00893B36" w:rsidRDefault="00BE0C80">
    <w:pPr>
      <w:pStyle w:val="Encabezado"/>
    </w:pPr>
    <w:r>
      <w:rPr>
        <w:noProof/>
        <w:lang w:val="es-ES" w:eastAsia="es-ES"/>
      </w:rPr>
      <w:pict w14:anchorId="32582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324pt;height:206.25pt;z-index:-251655168;mso-wrap-edited:f;mso-width-percent:0;mso-height-percent:0;mso-position-horizontal:center;mso-position-horizontal-relative:margin;mso-position-vertical:center;mso-position-vertical-relative:margin;mso-width-percent:0;mso-height-percent:0" wrapcoords="-50 0 -50 21442 21600 21442 21600 0 -50 0">
          <v:imagedata r:id="rId1" o:title="u-de-chile-blanco-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DA4C" w14:textId="3B7A8414" w:rsidR="00893B36" w:rsidRDefault="00BE0C80" w:rsidP="00AF5367">
    <w:pPr>
      <w:pStyle w:val="Encabezado"/>
      <w:tabs>
        <w:tab w:val="left" w:pos="5944"/>
      </w:tabs>
    </w:pPr>
    <w:r>
      <w:rPr>
        <w:noProof/>
        <w:lang w:val="es-ES" w:eastAsia="es-ES"/>
      </w:rPr>
      <w:pict w14:anchorId="6629C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324pt;height:206.25pt;z-index:-251656192;mso-wrap-edited:f;mso-width-percent:0;mso-height-percent:0;mso-position-horizontal:center;mso-position-horizontal-relative:margin;mso-position-vertical:center;mso-position-vertical-relative:margin;mso-width-percent:0;mso-height-percent:0" wrapcoords="-50 0 -50 21442 21600 21442 21600 0 -50 0">
          <v:imagedata r:id="rId1" o:title="u-de-chile-blanco-3" gain="19661f" blacklevel="22938f"/>
          <w10:wrap anchorx="margin" anchory="margin"/>
        </v:shape>
      </w:pict>
    </w:r>
    <w:r w:rsidR="00893B36" w:rsidRPr="000654B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012AE" wp14:editId="0BA251D4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2628900" cy="1028700"/>
              <wp:effectExtent l="0" t="0" r="12700" b="12700"/>
              <wp:wrapNone/>
              <wp:docPr id="13" name="obj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1028700"/>
                      </a:xfrm>
                      <a:prstGeom prst="rect">
                        <a:avLst/>
                      </a:prstGeom>
                      <a:blipFill>
                        <a:blip r:embed="rId2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83FC8A" id="object 2" o:spid="_x0000_s1026" style="position:absolute;margin-left:-36pt;margin-top:-18.55pt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" stroked="f">
              <v:fill r:id="rId3" o:title="" recolor="t" rotate="t" type="frame"/>
              <v:textbox inset="0,0,0,0"/>
            </v:rect>
          </w:pict>
        </mc:Fallback>
      </mc:AlternateContent>
    </w:r>
    <w:r w:rsidR="00893B36">
      <w:t xml:space="preserve">   </w:t>
    </w:r>
  </w:p>
  <w:p w14:paraId="7CEC6062" w14:textId="77777777" w:rsidR="00893B36" w:rsidRDefault="00893B36" w:rsidP="004545C9">
    <w:pPr>
      <w:pStyle w:val="Encabezado"/>
      <w:tabs>
        <w:tab w:val="left" w:pos="5944"/>
      </w:tabs>
    </w:pPr>
    <w:r>
      <w:tab/>
    </w:r>
  </w:p>
  <w:p w14:paraId="133A9A72" w14:textId="77777777" w:rsidR="00893B36" w:rsidRDefault="00893B36" w:rsidP="004545C9">
    <w:pPr>
      <w:pStyle w:val="Encabezado"/>
      <w:tabs>
        <w:tab w:val="left" w:pos="5944"/>
      </w:tabs>
    </w:pPr>
  </w:p>
  <w:p w14:paraId="4A43D138" w14:textId="77777777" w:rsidR="00893B36" w:rsidRDefault="00893B36" w:rsidP="004545C9">
    <w:pPr>
      <w:pStyle w:val="Encabezado"/>
      <w:tabs>
        <w:tab w:val="left" w:pos="5944"/>
      </w:tabs>
    </w:pPr>
  </w:p>
  <w:p w14:paraId="26BE27F6" w14:textId="77777777" w:rsidR="00893B36" w:rsidRDefault="00893B36" w:rsidP="004545C9">
    <w:pPr>
      <w:pStyle w:val="Encabezado"/>
      <w:tabs>
        <w:tab w:val="left" w:pos="5944"/>
      </w:tabs>
    </w:pPr>
  </w:p>
  <w:p w14:paraId="680FE14E" w14:textId="77777777" w:rsidR="00893B36" w:rsidRDefault="00893B36" w:rsidP="004545C9">
    <w:pPr>
      <w:pStyle w:val="Encabezado"/>
      <w:tabs>
        <w:tab w:val="left" w:pos="5944"/>
      </w:tabs>
    </w:pPr>
  </w:p>
  <w:p w14:paraId="44435E7A" w14:textId="77777777" w:rsidR="00893B36" w:rsidRDefault="00893B36" w:rsidP="004545C9">
    <w:pPr>
      <w:pStyle w:val="Encabezado"/>
      <w:tabs>
        <w:tab w:val="left" w:pos="5944"/>
      </w:tabs>
    </w:pPr>
    <w:r>
      <w:tab/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B064" w14:textId="7C08800E" w:rsidR="00893B36" w:rsidRDefault="00BE0C80">
    <w:pPr>
      <w:pStyle w:val="Encabezado"/>
    </w:pPr>
    <w:r>
      <w:rPr>
        <w:noProof/>
        <w:lang w:val="es-ES" w:eastAsia="es-ES"/>
      </w:rPr>
      <w:pict w14:anchorId="6D2596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324pt;height:206.25pt;z-index:-251654144;mso-wrap-edited:f;mso-width-percent:0;mso-height-percent:0;mso-position-horizontal:center;mso-position-horizontal-relative:margin;mso-position-vertical:center;mso-position-vertical-relative:margin;mso-width-percent:0;mso-height-percent:0" wrapcoords="-50 0 -50 21442 21600 21442 21600 0 -50 0">
          <v:imagedata r:id="rId1" o:title="u-de-chile-blanco-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30583"/>
    <w:multiLevelType w:val="multilevel"/>
    <w:tmpl w:val="5778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0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A0"/>
    <w:rsid w:val="00020539"/>
    <w:rsid w:val="000463D6"/>
    <w:rsid w:val="0006115A"/>
    <w:rsid w:val="000654B9"/>
    <w:rsid w:val="00081EEA"/>
    <w:rsid w:val="00083344"/>
    <w:rsid w:val="00097F19"/>
    <w:rsid w:val="000C5A3B"/>
    <w:rsid w:val="00165634"/>
    <w:rsid w:val="00182020"/>
    <w:rsid w:val="00186F4A"/>
    <w:rsid w:val="00187498"/>
    <w:rsid w:val="001910A0"/>
    <w:rsid w:val="00195DD7"/>
    <w:rsid w:val="001A7062"/>
    <w:rsid w:val="001D5090"/>
    <w:rsid w:val="00204D70"/>
    <w:rsid w:val="002178AD"/>
    <w:rsid w:val="00231D81"/>
    <w:rsid w:val="0024388E"/>
    <w:rsid w:val="0026426F"/>
    <w:rsid w:val="002765C4"/>
    <w:rsid w:val="002B2A44"/>
    <w:rsid w:val="002E0A62"/>
    <w:rsid w:val="00322DEE"/>
    <w:rsid w:val="00370B3F"/>
    <w:rsid w:val="003E0635"/>
    <w:rsid w:val="004077BB"/>
    <w:rsid w:val="004545C9"/>
    <w:rsid w:val="00465BFC"/>
    <w:rsid w:val="00471853"/>
    <w:rsid w:val="004B307B"/>
    <w:rsid w:val="004C45A0"/>
    <w:rsid w:val="00506FD3"/>
    <w:rsid w:val="00556661"/>
    <w:rsid w:val="00564AD4"/>
    <w:rsid w:val="00594FCF"/>
    <w:rsid w:val="00610D35"/>
    <w:rsid w:val="00626D3B"/>
    <w:rsid w:val="00687631"/>
    <w:rsid w:val="006D58B5"/>
    <w:rsid w:val="006F56BF"/>
    <w:rsid w:val="007501E4"/>
    <w:rsid w:val="007B28D1"/>
    <w:rsid w:val="007B5D0A"/>
    <w:rsid w:val="007E1B81"/>
    <w:rsid w:val="007E39F2"/>
    <w:rsid w:val="00893B36"/>
    <w:rsid w:val="008A1424"/>
    <w:rsid w:val="008A5960"/>
    <w:rsid w:val="008B384A"/>
    <w:rsid w:val="008C4893"/>
    <w:rsid w:val="008D74F7"/>
    <w:rsid w:val="008E1DC0"/>
    <w:rsid w:val="008E65A6"/>
    <w:rsid w:val="009263ED"/>
    <w:rsid w:val="00937411"/>
    <w:rsid w:val="00937C55"/>
    <w:rsid w:val="009417B3"/>
    <w:rsid w:val="009459E7"/>
    <w:rsid w:val="009C5384"/>
    <w:rsid w:val="00A22003"/>
    <w:rsid w:val="00A55BEF"/>
    <w:rsid w:val="00A8013F"/>
    <w:rsid w:val="00A810F6"/>
    <w:rsid w:val="00A8603F"/>
    <w:rsid w:val="00AB4645"/>
    <w:rsid w:val="00AB7CEC"/>
    <w:rsid w:val="00AF5367"/>
    <w:rsid w:val="00B1253A"/>
    <w:rsid w:val="00B21560"/>
    <w:rsid w:val="00B51E73"/>
    <w:rsid w:val="00BC1391"/>
    <w:rsid w:val="00BE0C80"/>
    <w:rsid w:val="00BF376F"/>
    <w:rsid w:val="00C30B31"/>
    <w:rsid w:val="00C41522"/>
    <w:rsid w:val="00C534EF"/>
    <w:rsid w:val="00C5571D"/>
    <w:rsid w:val="00C6051B"/>
    <w:rsid w:val="00CD7A97"/>
    <w:rsid w:val="00D235D9"/>
    <w:rsid w:val="00D67CCB"/>
    <w:rsid w:val="00D70DC6"/>
    <w:rsid w:val="00DC2D7F"/>
    <w:rsid w:val="00E020B0"/>
    <w:rsid w:val="00E25665"/>
    <w:rsid w:val="00E6363C"/>
    <w:rsid w:val="00F014F1"/>
    <w:rsid w:val="00F220A3"/>
    <w:rsid w:val="00F23AE7"/>
    <w:rsid w:val="00F245BF"/>
    <w:rsid w:val="00F368F3"/>
    <w:rsid w:val="00F458B8"/>
    <w:rsid w:val="00F574B1"/>
    <w:rsid w:val="00F84A43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7363BF"/>
  <w15:docId w15:val="{BD97D0B1-F2BC-7D4F-BEFE-C3326B28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91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910A0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unhideWhenUsed/>
    <w:rsid w:val="001910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910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910A0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apple-converted-space">
    <w:name w:val="apple-converted-space"/>
    <w:basedOn w:val="Fuentedeprrafopredeter"/>
    <w:rsid w:val="001910A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910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910A0"/>
    <w:rPr>
      <w:rFonts w:ascii="Arial" w:eastAsia="Times New Roman" w:hAnsi="Arial" w:cs="Arial"/>
      <w:vanish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94F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FCF"/>
  </w:style>
  <w:style w:type="paragraph" w:styleId="Piedepgina">
    <w:name w:val="footer"/>
    <w:basedOn w:val="Normal"/>
    <w:link w:val="PiedepginaCar"/>
    <w:uiPriority w:val="99"/>
    <w:unhideWhenUsed/>
    <w:rsid w:val="00594F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FCF"/>
  </w:style>
  <w:style w:type="paragraph" w:styleId="Textodeglobo">
    <w:name w:val="Balloon Text"/>
    <w:basedOn w:val="Normal"/>
    <w:link w:val="TextodegloboCar"/>
    <w:uiPriority w:val="99"/>
    <w:semiHidden/>
    <w:unhideWhenUsed/>
    <w:rsid w:val="0059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FC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F5367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93B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210">
              <w:marLeft w:val="0"/>
              <w:marRight w:val="0"/>
              <w:marTop w:val="0"/>
              <w:marBottom w:val="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6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0555">
              <w:marLeft w:val="0"/>
              <w:marRight w:val="0"/>
              <w:marTop w:val="0"/>
              <w:marBottom w:val="8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5501">
                  <w:marLeft w:val="0"/>
                  <w:marRight w:val="6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EE2A3-4911-4251-A025-D30655FB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Microsoft Office User</cp:lastModifiedBy>
  <cp:revision>2</cp:revision>
  <dcterms:created xsi:type="dcterms:W3CDTF">2024-01-08T20:36:00Z</dcterms:created>
  <dcterms:modified xsi:type="dcterms:W3CDTF">2024-01-08T20:36:00Z</dcterms:modified>
</cp:coreProperties>
</file>